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72" w:rsidRPr="00272906" w:rsidRDefault="00835272" w:rsidP="0083527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272906">
        <w:rPr>
          <w:rFonts w:ascii="Times New Roman" w:hAnsi="Times New Roman"/>
          <w:b/>
          <w:sz w:val="24"/>
          <w:szCs w:val="24"/>
          <w:lang w:val="kk-KZ"/>
        </w:rPr>
        <w:t>Бекітемін»</w:t>
      </w:r>
    </w:p>
    <w:p w:rsidR="00835272" w:rsidRPr="00272906" w:rsidRDefault="00835272" w:rsidP="0083527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Бастауыш сынып оқу ісі жөніндегі орынбасары</w:t>
      </w:r>
      <w:r w:rsidRPr="00272906">
        <w:rPr>
          <w:rFonts w:ascii="Times New Roman" w:hAnsi="Times New Roman"/>
          <w:b/>
          <w:sz w:val="24"/>
          <w:szCs w:val="24"/>
          <w:lang w:val="kk-KZ"/>
        </w:rPr>
        <w:t>:                    М.Сарсенбаева</w:t>
      </w:r>
    </w:p>
    <w:p w:rsidR="00835272" w:rsidRPr="00272906" w:rsidRDefault="00835272" w:rsidP="00835272">
      <w:pPr>
        <w:spacing w:after="13" w:line="249" w:lineRule="auto"/>
        <w:ind w:left="-3" w:right="194"/>
        <w:rPr>
          <w:rFonts w:ascii="Times New Roman" w:hAnsi="Times New Roman"/>
          <w:b/>
          <w:sz w:val="24"/>
          <w:szCs w:val="24"/>
          <w:lang w:val="kk-KZ"/>
        </w:rPr>
      </w:pPr>
    </w:p>
    <w:p w:rsidR="005567D0" w:rsidRDefault="005567D0" w:rsidP="00835272">
      <w:pPr>
        <w:spacing w:after="159" w:line="259" w:lineRule="auto"/>
        <w:ind w:left="2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35272" w:rsidRPr="00272906" w:rsidRDefault="00835272" w:rsidP="00835272">
      <w:pPr>
        <w:spacing w:after="159" w:line="259" w:lineRule="auto"/>
        <w:ind w:left="2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72906">
        <w:rPr>
          <w:rFonts w:ascii="Times New Roman" w:hAnsi="Times New Roman"/>
          <w:b/>
          <w:sz w:val="24"/>
          <w:szCs w:val="24"/>
          <w:lang w:val="kk-KZ"/>
        </w:rPr>
        <w:t>Қысқа мерзімді сабақ жоспары</w:t>
      </w:r>
    </w:p>
    <w:tbl>
      <w:tblPr>
        <w:tblStyle w:val="TableGrid"/>
        <w:tblW w:w="10490" w:type="dxa"/>
        <w:tblInd w:w="-176" w:type="dxa"/>
        <w:tblCellMar>
          <w:top w:w="5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012"/>
        <w:gridCol w:w="7478"/>
      </w:tblGrid>
      <w:tr w:rsidR="00835272" w:rsidRPr="00272906" w:rsidTr="00FC7C20">
        <w:trPr>
          <w:trHeight w:val="47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Pr="00835272" w:rsidRDefault="00835272" w:rsidP="00FC7C20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Pr="00835272" w:rsidRDefault="00835272" w:rsidP="00FC7C20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№165 С.Сейфуллин атындағы орта мектеп</w:t>
            </w:r>
          </w:p>
        </w:tc>
      </w:tr>
      <w:tr w:rsidR="00835272" w:rsidRPr="00272906" w:rsidTr="00766249">
        <w:trPr>
          <w:trHeight w:val="24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Pr="00835272" w:rsidRDefault="00835272" w:rsidP="00FC7C20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Default="00835272" w:rsidP="00FC7C20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272">
              <w:rPr>
                <w:rFonts w:ascii="Times New Roman" w:hAnsi="Times New Roman"/>
                <w:sz w:val="24"/>
                <w:szCs w:val="24"/>
                <w:lang w:val="kk-KZ"/>
              </w:rPr>
              <w:t>Ақпараттық-коммуникациялық технология</w:t>
            </w:r>
            <w:r w:rsidR="009F3A32">
              <w:rPr>
                <w:rFonts w:ascii="Times New Roman" w:hAnsi="Times New Roman"/>
                <w:sz w:val="24"/>
                <w:szCs w:val="24"/>
                <w:lang w:val="kk-KZ"/>
              </w:rPr>
              <w:t>лар</w:t>
            </w:r>
          </w:p>
          <w:p w:rsidR="005567D0" w:rsidRPr="00835272" w:rsidRDefault="005567D0" w:rsidP="00FC7C20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35272" w:rsidRPr="00272906" w:rsidTr="00766249">
        <w:trPr>
          <w:trHeight w:val="15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Pr="00936FDF" w:rsidRDefault="00835272" w:rsidP="006252F1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Бө</w:t>
            </w:r>
            <w:proofErr w:type="gram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імі</w:t>
            </w:r>
            <w:proofErr w:type="spell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Pr="00835272" w:rsidRDefault="00835272" w:rsidP="007A4CF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5272">
              <w:rPr>
                <w:rFonts w:ascii="Times New Roman" w:hAnsi="Times New Roman"/>
                <w:b/>
                <w:sz w:val="24"/>
                <w:szCs w:val="24"/>
              </w:rPr>
              <w:t xml:space="preserve">2-бөлім.  </w:t>
            </w:r>
            <w:r w:rsidR="007A4C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Робототехника лабиринт және кегельринг</w:t>
            </w:r>
            <w:r w:rsidRPr="00835272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spellStart"/>
            <w:r w:rsidRPr="00835272">
              <w:rPr>
                <w:rFonts w:ascii="Times New Roman" w:hAnsi="Times New Roman"/>
                <w:b/>
                <w:sz w:val="24"/>
                <w:szCs w:val="24"/>
              </w:rPr>
              <w:t>ортақ</w:t>
            </w:r>
            <w:proofErr w:type="spellEnd"/>
            <w:r w:rsidRPr="008352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5272">
              <w:rPr>
                <w:rFonts w:ascii="Times New Roman" w:hAnsi="Times New Roman"/>
                <w:b/>
                <w:sz w:val="24"/>
                <w:szCs w:val="24"/>
              </w:rPr>
              <w:t>тақырыптар</w:t>
            </w:r>
            <w:proofErr w:type="spellEnd"/>
            <w:r w:rsidRPr="0083527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 w:rsidRPr="008352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3527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A4C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Мәдени мұра</w:t>
            </w:r>
            <w:r w:rsidRPr="00835272">
              <w:rPr>
                <w:rFonts w:ascii="Times New Roman" w:hAnsi="Times New Roman"/>
                <w:b/>
                <w:sz w:val="24"/>
                <w:szCs w:val="24"/>
              </w:rPr>
              <w:t>»,  «</w:t>
            </w:r>
            <w:r w:rsidR="007A4C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Мамандықтар әлемі</w:t>
            </w:r>
            <w:r w:rsidRPr="00835272">
              <w:rPr>
                <w:rFonts w:ascii="Times New Roman" w:hAnsi="Times New Roman"/>
                <w:b/>
                <w:sz w:val="24"/>
                <w:szCs w:val="24"/>
              </w:rPr>
              <w:t xml:space="preserve">») </w:t>
            </w:r>
            <w:proofErr w:type="gramEnd"/>
          </w:p>
        </w:tc>
      </w:tr>
      <w:tr w:rsidR="00835272" w:rsidRPr="00272906" w:rsidTr="00FC7C20">
        <w:trPr>
          <w:trHeight w:val="24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Pr="00936FDF" w:rsidRDefault="00835272" w:rsidP="00FC7C20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Педагогтің</w:t>
            </w:r>
            <w:proofErr w:type="spell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Pr="00272906" w:rsidRDefault="00835272" w:rsidP="00FC7C20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29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906">
              <w:rPr>
                <w:rFonts w:ascii="Times New Roman" w:hAnsi="Times New Roman"/>
                <w:sz w:val="24"/>
                <w:szCs w:val="24"/>
                <w:lang w:val="kk-KZ"/>
              </w:rPr>
              <w:t>Б.Баймаханова</w:t>
            </w:r>
          </w:p>
        </w:tc>
      </w:tr>
      <w:tr w:rsidR="00835272" w:rsidRPr="00272906" w:rsidTr="00FC7C20">
        <w:trPr>
          <w:trHeight w:val="24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Pr="00936FDF" w:rsidRDefault="00835272" w:rsidP="00FC7C20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Кү</w:t>
            </w:r>
            <w:proofErr w:type="gram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FE" w:rsidRPr="00272906" w:rsidRDefault="009E066A" w:rsidP="00C45AB2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="007A4CFE">
              <w:rPr>
                <w:rFonts w:ascii="Times New Roman" w:hAnsi="Times New Roman"/>
                <w:sz w:val="24"/>
                <w:szCs w:val="24"/>
                <w:lang w:val="kk-KZ"/>
              </w:rPr>
              <w:t>.11.</w:t>
            </w:r>
            <w:r w:rsidR="005D6D37">
              <w:rPr>
                <w:rFonts w:ascii="Times New Roman" w:hAnsi="Times New Roman"/>
                <w:sz w:val="24"/>
                <w:szCs w:val="24"/>
                <w:lang w:val="kk-KZ"/>
              </w:rPr>
              <w:t>2021</w:t>
            </w:r>
          </w:p>
        </w:tc>
      </w:tr>
      <w:tr w:rsidR="00835272" w:rsidRPr="00272906" w:rsidTr="00FC7C20">
        <w:trPr>
          <w:trHeight w:val="24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Pr="00936FDF" w:rsidRDefault="00835272" w:rsidP="007936E5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Сыныбы</w:t>
            </w:r>
            <w:proofErr w:type="spell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5D6D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8F75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7936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8F75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Pr="00272906" w:rsidRDefault="00835272" w:rsidP="00FC7C2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906">
              <w:rPr>
                <w:rFonts w:ascii="Times New Roman" w:hAnsi="Times New Roman"/>
                <w:sz w:val="24"/>
                <w:szCs w:val="24"/>
              </w:rPr>
              <w:t>Қатысушылар</w:t>
            </w:r>
            <w:proofErr w:type="spellEnd"/>
            <w:r w:rsidRPr="00272906">
              <w:rPr>
                <w:rFonts w:ascii="Times New Roman" w:hAnsi="Times New Roman"/>
                <w:sz w:val="24"/>
                <w:szCs w:val="24"/>
              </w:rPr>
              <w:t xml:space="preserve"> саны:  </w:t>
            </w:r>
            <w:r w:rsidR="00AB6FA0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 w:rsidRPr="0027290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spellStart"/>
            <w:r w:rsidRPr="00272906">
              <w:rPr>
                <w:rFonts w:ascii="Times New Roman" w:hAnsi="Times New Roman"/>
                <w:sz w:val="24"/>
                <w:szCs w:val="24"/>
              </w:rPr>
              <w:t>Қатыспағандар</w:t>
            </w:r>
            <w:proofErr w:type="spellEnd"/>
            <w:r w:rsidRPr="00272906">
              <w:rPr>
                <w:rFonts w:ascii="Times New Roman" w:hAnsi="Times New Roman"/>
                <w:sz w:val="24"/>
                <w:szCs w:val="24"/>
              </w:rPr>
              <w:t xml:space="preserve"> саны: </w:t>
            </w:r>
          </w:p>
        </w:tc>
      </w:tr>
      <w:tr w:rsidR="00835272" w:rsidRPr="00272906" w:rsidTr="00FC7C20">
        <w:trPr>
          <w:trHeight w:val="24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Pr="00936FDF" w:rsidRDefault="00835272" w:rsidP="00FC7C20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D0" w:rsidRDefault="007A4CFE" w:rsidP="00FC7C20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§10. Бағдаршам-робот</w:t>
            </w:r>
          </w:p>
          <w:p w:rsidR="00835272" w:rsidRPr="00835272" w:rsidRDefault="00835272" w:rsidP="00FC7C20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2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35272" w:rsidRPr="00272906" w:rsidTr="009A120E">
        <w:trPr>
          <w:trHeight w:val="56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Pr="00936FDF" w:rsidRDefault="00835272" w:rsidP="00FC7C20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ба</w:t>
            </w:r>
            <w:proofErr w:type="gram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ғдарламасына</w:t>
            </w:r>
            <w:proofErr w:type="spell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сәйкес</w:t>
            </w:r>
            <w:proofErr w:type="spell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мақсаты</w:t>
            </w:r>
            <w:proofErr w:type="spell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Pr="00272906" w:rsidRDefault="007A4CFE" w:rsidP="009A120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4.5.1.1 түс датчигін қолдану</w:t>
            </w:r>
            <w:r w:rsidR="00835272" w:rsidRPr="002729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35272" w:rsidRPr="00272906" w:rsidTr="00835272">
        <w:trPr>
          <w:trHeight w:val="39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Pr="00936FDF" w:rsidRDefault="00835272" w:rsidP="00FC7C20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>мақсаты</w:t>
            </w:r>
            <w:proofErr w:type="spellEnd"/>
            <w:r w:rsidRPr="00936FD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2" w:rsidRPr="006E28F1" w:rsidRDefault="007A4CFE" w:rsidP="007A4CF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 датчигін қолдану арқылы бағдаршам-робот жасауды </w:t>
            </w:r>
            <w:r w:rsidR="006E28F1" w:rsidRPr="006E2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28F1" w:rsidRPr="006E28F1">
              <w:rPr>
                <w:rFonts w:ascii="Times New Roman" w:hAnsi="Times New Roman"/>
                <w:sz w:val="24"/>
                <w:szCs w:val="24"/>
              </w:rPr>
              <w:t>үйренеді</w:t>
            </w:r>
            <w:proofErr w:type="spellEnd"/>
            <w:r w:rsidR="006E28F1" w:rsidRPr="006E28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5272" w:rsidRPr="002829D7" w:rsidRDefault="00835272" w:rsidP="00835272">
      <w:pPr>
        <w:spacing w:after="0" w:line="240" w:lineRule="auto"/>
        <w:rPr>
          <w:rFonts w:ascii="Times New Roman" w:hAnsi="Times New Roman"/>
        </w:rPr>
      </w:pPr>
    </w:p>
    <w:p w:rsidR="00835272" w:rsidRPr="00000E48" w:rsidRDefault="00835272" w:rsidP="008352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E48">
        <w:rPr>
          <w:rFonts w:ascii="Times New Roman" w:hAnsi="Times New Roman"/>
          <w:b/>
          <w:sz w:val="24"/>
          <w:szCs w:val="24"/>
          <w:lang w:val="kk-KZ"/>
        </w:rPr>
        <w:t>Сабақтың барысы</w:t>
      </w:r>
      <w:r w:rsidRPr="00000E48">
        <w:rPr>
          <w:rFonts w:ascii="Times New Roman" w:hAnsi="Times New Roman"/>
          <w:b/>
          <w:sz w:val="24"/>
          <w:szCs w:val="24"/>
        </w:rPr>
        <w:t>:</w:t>
      </w:r>
    </w:p>
    <w:p w:rsidR="00835272" w:rsidRPr="00000E48" w:rsidRDefault="00835272" w:rsidP="00835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425"/>
        <w:gridCol w:w="2126"/>
        <w:gridCol w:w="1701"/>
        <w:gridCol w:w="1701"/>
      </w:tblGrid>
      <w:tr w:rsidR="00835272" w:rsidRPr="00000E48" w:rsidTr="008427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2" w:rsidRPr="00000E48" w:rsidRDefault="00835272" w:rsidP="00FC7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кезені/ уақыт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2" w:rsidRPr="00000E48" w:rsidRDefault="00835272" w:rsidP="00FC7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Педагогтың әрекеті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2" w:rsidRPr="00000E48" w:rsidRDefault="00835272" w:rsidP="00FC7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2" w:rsidRPr="00000E48" w:rsidRDefault="00835272" w:rsidP="00FC7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2" w:rsidRPr="00000E48" w:rsidRDefault="00835272" w:rsidP="00FC7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35272" w:rsidRPr="00AF08D6" w:rsidTr="00842725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2" w:rsidRPr="00B926CE" w:rsidRDefault="00835272" w:rsidP="00FC7C20">
            <w:pPr>
              <w:spacing w:after="0" w:line="24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6CE">
              <w:rPr>
                <w:rFonts w:ascii="Times New Roman" w:hAnsi="Times New Roman"/>
                <w:b/>
                <w:sz w:val="24"/>
                <w:szCs w:val="24"/>
              </w:rPr>
              <w:t>Ұйымдастыру</w:t>
            </w:r>
            <w:proofErr w:type="spellEnd"/>
            <w:r w:rsidRPr="00B926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26CE">
              <w:rPr>
                <w:rFonts w:ascii="Times New Roman" w:hAnsi="Times New Roman"/>
                <w:b/>
                <w:sz w:val="24"/>
                <w:szCs w:val="24"/>
              </w:rPr>
              <w:t>кезеңі</w:t>
            </w:r>
            <w:proofErr w:type="spellEnd"/>
            <w:r w:rsidRPr="00B926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926C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835272" w:rsidRPr="00B926CE" w:rsidRDefault="00835272" w:rsidP="00FC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2" w:rsidRPr="000A15B0" w:rsidRDefault="00835272" w:rsidP="00FC7C20">
            <w:pPr>
              <w:spacing w:after="0" w:line="259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6767B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0A15B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Сәлемдесу, оқушыларды түгендеу, сыныпқа жағымды ахуал туғызу;</w:t>
            </w:r>
          </w:p>
          <w:p w:rsidR="00835272" w:rsidRPr="00D6767B" w:rsidRDefault="00AA1777" w:rsidP="00E10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0A15B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«Лидер» әдісі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15B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арқылы топқа бөлу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B" w:rsidRDefault="00835272" w:rsidP="00AA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76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A1777" w:rsidRDefault="00AA1777" w:rsidP="00AA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1777" w:rsidRDefault="00AA1777" w:rsidP="00AA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1777" w:rsidRPr="00D6767B" w:rsidRDefault="00AA1777" w:rsidP="00AA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«лидер» әдісі арқылы топқа  бөлінеді.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2" w:rsidRPr="00B926CE" w:rsidRDefault="00835272" w:rsidP="00FC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72" w:rsidRPr="00B926CE" w:rsidRDefault="00835272" w:rsidP="00D67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22588" w:rsidRPr="00AF08D6" w:rsidTr="00842725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7" w:rsidRPr="00854043" w:rsidRDefault="00AA1777" w:rsidP="00AA1777">
            <w:pPr>
              <w:pStyle w:val="a6"/>
              <w:jc w:val="left"/>
              <w:rPr>
                <w:b/>
                <w:sz w:val="24"/>
                <w:szCs w:val="24"/>
                <w:lang w:eastAsia="ru-RU"/>
              </w:rPr>
            </w:pPr>
            <w:r w:rsidRPr="00854043">
              <w:rPr>
                <w:b/>
                <w:sz w:val="24"/>
                <w:szCs w:val="24"/>
                <w:lang w:eastAsia="ru-RU"/>
              </w:rPr>
              <w:t>Өткен тақырып</w:t>
            </w:r>
            <w:r w:rsidR="00F32CB8">
              <w:rPr>
                <w:b/>
                <w:sz w:val="24"/>
                <w:szCs w:val="24"/>
                <w:lang w:eastAsia="ru-RU"/>
              </w:rPr>
              <w:t>қ</w:t>
            </w:r>
            <w:r w:rsidRPr="00854043">
              <w:rPr>
                <w:b/>
                <w:sz w:val="24"/>
                <w:szCs w:val="24"/>
                <w:lang w:eastAsia="ru-RU"/>
              </w:rPr>
              <w:t>а шолу жасау</w:t>
            </w:r>
          </w:p>
          <w:p w:rsidR="00322588" w:rsidRPr="00272906" w:rsidRDefault="00322588" w:rsidP="00FC7C20">
            <w:pPr>
              <w:spacing w:after="0" w:line="259" w:lineRule="auto"/>
              <w:ind w:left="94" w:right="156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B" w:rsidRDefault="00D6767B" w:rsidP="00FC7C20">
            <w:pPr>
              <w:spacing w:after="0" w:line="259" w:lineRule="auto"/>
              <w:ind w:left="94" w:right="1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Өткен тақырыпты пысықтау мақсатында тапсырма беріледі</w:t>
            </w:r>
            <w:r w:rsidR="00AA177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A1777" w:rsidRPr="00A32B70" w:rsidRDefault="00AA1777" w:rsidP="00AA177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A32B70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Мұғалім өткен тақырыптар бойынша интерактивті тақтадан </w:t>
            </w:r>
            <w:r w:rsidR="009C4EF9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оқушыларға</w:t>
            </w:r>
            <w:r w:rsidRPr="00A32B70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  <w:p w:rsidR="00AA1777" w:rsidRPr="00A32B70" w:rsidRDefault="00AA1777" w:rsidP="00AA177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 w:rsidRPr="00A32B70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Kahoot (kahoot.com/) онлайн-сервисін пайдалану арқылы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сәйкестендіру тапсырмасын береді.</w:t>
            </w:r>
          </w:p>
          <w:p w:rsidR="00D6767B" w:rsidRPr="000A15B0" w:rsidRDefault="00D6767B" w:rsidP="00FC7C20">
            <w:pPr>
              <w:spacing w:after="0" w:line="259" w:lineRule="auto"/>
              <w:ind w:left="94" w:right="109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A15B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1-тапсырма</w:t>
            </w:r>
          </w:p>
          <w:p w:rsidR="00D6767B" w:rsidRPr="000A15B0" w:rsidRDefault="00AA1777" w:rsidP="00FC7C20">
            <w:pPr>
              <w:spacing w:after="0" w:line="259" w:lineRule="auto"/>
              <w:ind w:left="94" w:right="109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A15B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</w:t>
            </w:r>
            <w:r w:rsidR="00D6767B" w:rsidRPr="000A15B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Сәйкестендіру</w:t>
            </w:r>
            <w:r w:rsidRPr="000A15B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E10A76" w:rsidRPr="00964B67" w:rsidRDefault="00D6767B" w:rsidP="00AA1777">
            <w:pPr>
              <w:spacing w:after="0" w:line="259" w:lineRule="auto"/>
              <w:ind w:left="94" w:right="1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 датчиктерінің режимдерін суретімен сәйкестендір.</w:t>
            </w:r>
            <w:r w:rsidR="00322588" w:rsidRPr="0096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B" w:rsidRDefault="00D6767B" w:rsidP="00D6767B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AA1777" w:rsidRDefault="00AA1777" w:rsidP="00D67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A1777" w:rsidRDefault="00AA1777" w:rsidP="00D67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0F27" w:rsidRDefault="00890F27" w:rsidP="00D67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0F27" w:rsidRDefault="00890F27" w:rsidP="00D67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0F27" w:rsidRDefault="00890F27" w:rsidP="00D676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A1777" w:rsidRDefault="00AA1777" w:rsidP="00D6767B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17608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Оқушылар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сәйкестендіру тапсырмасын </w:t>
            </w:r>
            <w:r w:rsidRPr="0017608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интерактивті тақтадан көре отырып өз гаджеттерімен жауап береді</w:t>
            </w:r>
          </w:p>
          <w:p w:rsidR="00AA1777" w:rsidRDefault="00AA1777" w:rsidP="00D6767B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:rsidR="00D6767B" w:rsidRPr="00A03D07" w:rsidRDefault="00D6767B" w:rsidP="00D6767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10A76" w:rsidRPr="00E10A76" w:rsidRDefault="00E10A76" w:rsidP="00D6767B">
            <w:pPr>
              <w:spacing w:after="0" w:line="239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0" w:rsidRDefault="005567D0" w:rsidP="005567D0">
            <w:pPr>
              <w:spacing w:after="2" w:line="237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567D0" w:rsidRDefault="005567D0" w:rsidP="005567D0">
            <w:pPr>
              <w:spacing w:after="2" w:line="237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567D0" w:rsidRDefault="005567D0" w:rsidP="005567D0">
            <w:pPr>
              <w:spacing w:after="2" w:line="237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0F27" w:rsidRDefault="00890F27" w:rsidP="005567D0">
            <w:pPr>
              <w:spacing w:after="2" w:line="237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0F27" w:rsidRDefault="00890F27" w:rsidP="005567D0">
            <w:pPr>
              <w:spacing w:after="2" w:line="237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90F27" w:rsidRDefault="00890F27" w:rsidP="005567D0">
            <w:pPr>
              <w:spacing w:after="2" w:line="237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567D0" w:rsidRPr="00D6767B" w:rsidRDefault="005567D0" w:rsidP="005567D0">
            <w:pPr>
              <w:spacing w:after="2" w:line="237" w:lineRule="auto"/>
              <w:ind w:left="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96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567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ағдаршам</w:t>
            </w:r>
            <w:r w:rsidRPr="00964B6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 әдісі</w:t>
            </w:r>
            <w:r w:rsidRPr="0096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22588" w:rsidRPr="00964B67" w:rsidRDefault="00322588" w:rsidP="00FC7C20">
            <w:pPr>
              <w:spacing w:after="0" w:line="259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96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CEB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BE4186D" wp14:editId="5889F66C">
                  <wp:extent cx="906717" cy="759125"/>
                  <wp:effectExtent l="0" t="0" r="8255" b="3175"/>
                  <wp:docPr id="3" name="Рисунок 3" descr="C:\Users\User\Desktop\images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images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48" cy="759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7" w:rsidRDefault="00AA1777" w:rsidP="008B722F">
            <w:pPr>
              <w:spacing w:after="0" w:line="259" w:lineRule="auto"/>
              <w:ind w:left="5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A1777" w:rsidRDefault="00AA1777" w:rsidP="008B722F">
            <w:pPr>
              <w:spacing w:after="0" w:line="259" w:lineRule="auto"/>
              <w:ind w:left="5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0F27" w:rsidRDefault="00890F27" w:rsidP="008B722F">
            <w:pPr>
              <w:spacing w:after="0" w:line="259" w:lineRule="auto"/>
              <w:ind w:left="5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0F27" w:rsidRDefault="00890F27" w:rsidP="008B722F">
            <w:pPr>
              <w:spacing w:after="0" w:line="259" w:lineRule="auto"/>
              <w:ind w:left="5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0F27" w:rsidRDefault="00890F27" w:rsidP="008B722F">
            <w:pPr>
              <w:spacing w:after="0" w:line="259" w:lineRule="auto"/>
              <w:ind w:left="5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0F27" w:rsidRDefault="00AA1777" w:rsidP="008B722F">
            <w:pPr>
              <w:spacing w:after="0" w:line="259" w:lineRule="auto"/>
              <w:ind w:left="5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5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Интерактивті тақта, </w:t>
            </w:r>
          </w:p>
          <w:p w:rsidR="008B722F" w:rsidRPr="00964B67" w:rsidRDefault="00AA1777" w:rsidP="008B722F">
            <w:pPr>
              <w:spacing w:after="0" w:line="259" w:lineRule="auto"/>
              <w:ind w:left="5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5F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Kahoot (kahoot.com/) онлайн-сервисі, смартфон</w:t>
            </w:r>
          </w:p>
        </w:tc>
      </w:tr>
      <w:tr w:rsidR="00322588" w:rsidRPr="00000E48" w:rsidTr="00842725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8" w:rsidRPr="00CC0712" w:rsidRDefault="00322588" w:rsidP="00FC7C20">
            <w:pPr>
              <w:spacing w:after="0" w:line="259" w:lineRule="auto"/>
              <w:ind w:left="53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CC0712">
              <w:rPr>
                <w:rFonts w:ascii="Times New Roman" w:hAnsi="Times New Roman"/>
                <w:b/>
                <w:sz w:val="24"/>
              </w:rPr>
              <w:lastRenderedPageBreak/>
              <w:t>Жа</w:t>
            </w:r>
            <w:proofErr w:type="gramEnd"/>
            <w:r w:rsidRPr="00CC0712">
              <w:rPr>
                <w:rFonts w:ascii="Times New Roman" w:hAnsi="Times New Roman"/>
                <w:b/>
                <w:sz w:val="24"/>
              </w:rPr>
              <w:t>ңа</w:t>
            </w:r>
            <w:proofErr w:type="spellEnd"/>
            <w:r w:rsidRPr="00CC071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C0712">
              <w:rPr>
                <w:rFonts w:ascii="Times New Roman" w:hAnsi="Times New Roman"/>
                <w:b/>
                <w:sz w:val="24"/>
              </w:rPr>
              <w:t>сабаққа</w:t>
            </w:r>
            <w:proofErr w:type="spellEnd"/>
            <w:r w:rsidRPr="00CC071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C0712">
              <w:rPr>
                <w:rFonts w:ascii="Times New Roman" w:hAnsi="Times New Roman"/>
                <w:b/>
                <w:sz w:val="24"/>
              </w:rPr>
              <w:t>дайын</w:t>
            </w:r>
            <w:proofErr w:type="spellEnd"/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CC0712">
              <w:rPr>
                <w:rFonts w:ascii="Times New Roman" w:hAnsi="Times New Roman"/>
                <w:b/>
                <w:sz w:val="24"/>
              </w:rPr>
              <w:t>дық</w:t>
            </w:r>
            <w:proofErr w:type="spellEnd"/>
            <w:r w:rsidRPr="00CC0712">
              <w:rPr>
                <w:rFonts w:ascii="Times New Roman" w:hAnsi="Times New Roman"/>
                <w:b/>
                <w:sz w:val="24"/>
              </w:rPr>
              <w:t>.</w:t>
            </w:r>
            <w:r w:rsidRPr="00CC071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88" w:rsidRPr="00964B67" w:rsidRDefault="00322588" w:rsidP="00FC7C20">
            <w:pPr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/>
                <w:b/>
                <w:sz w:val="24"/>
                <w:szCs w:val="24"/>
              </w:rPr>
              <w:t>Мақсаты</w:t>
            </w:r>
            <w:proofErr w:type="spellEnd"/>
            <w:r w:rsidRPr="00964B6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6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sz w:val="24"/>
                <w:szCs w:val="24"/>
              </w:rPr>
              <w:t>алдыңғы</w:t>
            </w:r>
            <w:proofErr w:type="spellEnd"/>
            <w:r w:rsidRPr="0096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964B67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964B67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gramEnd"/>
            <w:r w:rsidRPr="00964B67">
              <w:rPr>
                <w:rFonts w:ascii="Times New Roman" w:hAnsi="Times New Roman"/>
                <w:sz w:val="24"/>
                <w:szCs w:val="24"/>
              </w:rPr>
              <w:t>ңа</w:t>
            </w:r>
            <w:proofErr w:type="spellEnd"/>
            <w:r w:rsidRPr="0096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sz w:val="24"/>
                <w:szCs w:val="24"/>
              </w:rPr>
              <w:t>білімді</w:t>
            </w:r>
            <w:proofErr w:type="spellEnd"/>
            <w:r w:rsidRPr="0096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sz w:val="24"/>
                <w:szCs w:val="24"/>
              </w:rPr>
              <w:t>ұштастыру</w:t>
            </w:r>
            <w:proofErr w:type="spellEnd"/>
            <w:r w:rsidRPr="0096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sz w:val="24"/>
                <w:szCs w:val="24"/>
              </w:rPr>
              <w:t>мақсатында</w:t>
            </w:r>
            <w:proofErr w:type="spellEnd"/>
            <w:r w:rsidRPr="00964B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4B67">
              <w:rPr>
                <w:rFonts w:ascii="Times New Roman" w:hAnsi="Times New Roman"/>
                <w:sz w:val="24"/>
                <w:szCs w:val="24"/>
              </w:rPr>
              <w:t>жетелеуші</w:t>
            </w:r>
            <w:proofErr w:type="spellEnd"/>
            <w:r w:rsidRPr="0096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6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sz w:val="24"/>
                <w:szCs w:val="24"/>
              </w:rPr>
              <w:t>түрткі</w:t>
            </w:r>
            <w:proofErr w:type="spellEnd"/>
            <w:r w:rsidRPr="0096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sz w:val="24"/>
                <w:szCs w:val="24"/>
              </w:rPr>
              <w:t>сұрақтарды</w:t>
            </w:r>
            <w:proofErr w:type="spellEnd"/>
            <w:r w:rsidRPr="0096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sz w:val="24"/>
                <w:szCs w:val="24"/>
              </w:rPr>
              <w:t>талқылау</w:t>
            </w:r>
            <w:proofErr w:type="spellEnd"/>
            <w:r w:rsidRPr="00964B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22588" w:rsidRPr="00964B67" w:rsidRDefault="00322588" w:rsidP="007B5244">
            <w:pPr>
              <w:spacing w:after="0" w:line="240" w:lineRule="auto"/>
              <w:ind w:left="53" w:righ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Оқушылар</w:t>
            </w:r>
            <w:proofErr w:type="spellEnd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сұрақтарға</w:t>
            </w:r>
            <w:proofErr w:type="spellEnd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жауап</w:t>
            </w:r>
            <w:proofErr w:type="spellEnd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бері</w:t>
            </w:r>
            <w:proofErr w:type="gramStart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өзара</w:t>
            </w:r>
            <w:proofErr w:type="spellEnd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ұжымдық</w:t>
            </w:r>
            <w:proofErr w:type="spellEnd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талқылау</w:t>
            </w:r>
            <w:proofErr w:type="spellEnd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жасағаннан</w:t>
            </w:r>
            <w:proofErr w:type="spellEnd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кейін</w:t>
            </w:r>
            <w:proofErr w:type="spellEnd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мұғалім</w:t>
            </w:r>
            <w:proofErr w:type="spellEnd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интерактивті</w:t>
            </w:r>
            <w:proofErr w:type="spellEnd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тақтадан</w:t>
            </w:r>
            <w:proofErr w:type="spellEnd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b/>
                <w:i/>
                <w:sz w:val="24"/>
                <w:szCs w:val="24"/>
              </w:rPr>
              <w:t>сабақтың</w:t>
            </w:r>
            <w:proofErr w:type="spellEnd"/>
            <w:r w:rsidRPr="0096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b/>
                <w:i/>
                <w:sz w:val="24"/>
                <w:szCs w:val="24"/>
              </w:rPr>
              <w:t>тақырыбы</w:t>
            </w:r>
            <w:proofErr w:type="spellEnd"/>
            <w:r w:rsidRPr="0096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64B67">
              <w:rPr>
                <w:rFonts w:ascii="Times New Roman" w:hAnsi="Times New Roman"/>
                <w:b/>
                <w:i/>
                <w:sz w:val="24"/>
                <w:szCs w:val="24"/>
              </w:rPr>
              <w:t>мақсаты</w:t>
            </w:r>
            <w:proofErr w:type="spellEnd"/>
            <w:r w:rsidRPr="0096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64B67">
              <w:rPr>
                <w:rFonts w:ascii="Times New Roman" w:hAnsi="Times New Roman"/>
                <w:b/>
                <w:i/>
                <w:sz w:val="24"/>
                <w:szCs w:val="24"/>
              </w:rPr>
              <w:t>бағалау</w:t>
            </w:r>
            <w:proofErr w:type="spellEnd"/>
            <w:r w:rsidRPr="0096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критерийлерімен</w:t>
            </w:r>
            <w:proofErr w:type="spellEnd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таныстырады</w:t>
            </w:r>
            <w:proofErr w:type="spellEnd"/>
            <w:r w:rsidRPr="00964B6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6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2CB8" w:rsidRPr="00000E48" w:rsidTr="008427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38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38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Топтық жұмыс. </w:t>
            </w: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7AA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="00D2750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оптас, </w:t>
            </w:r>
            <w:r w:rsidR="00D2750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ойлас,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бөліс</w:t>
            </w:r>
            <w:r w:rsidRPr="00297AA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?»  әдісі</w:t>
            </w:r>
            <w:r w:rsidRPr="009538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F32CB8" w:rsidRDefault="00F32CB8" w:rsidP="00AF2A3F">
            <w:pPr>
              <w:spacing w:after="0" w:line="240" w:lineRule="auto"/>
              <w:rPr>
                <w:rStyle w:val="aa"/>
                <w:rFonts w:ascii="Times New Roman" w:hAnsi="Times New Roman"/>
                <w:i w:val="0"/>
                <w:sz w:val="24"/>
                <w:szCs w:val="24"/>
                <w:lang w:val="kk-KZ"/>
              </w:rPr>
            </w:pPr>
            <w:r w:rsidRPr="009538D1">
              <w:rPr>
                <w:rStyle w:val="aa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Мұғалім топтарға </w:t>
            </w: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lang w:val="kk-KZ"/>
              </w:rPr>
              <w:t>жаңа тақырып бойынша тапсырманы орында</w:t>
            </w:r>
            <w:r w:rsidR="00F45A8C">
              <w:rPr>
                <w:rStyle w:val="aa"/>
                <w:rFonts w:ascii="Times New Roman" w:hAnsi="Times New Roman"/>
                <w:i w:val="0"/>
                <w:sz w:val="24"/>
                <w:szCs w:val="24"/>
                <w:lang w:val="kk-KZ"/>
              </w:rPr>
              <w:t>уға</w:t>
            </w:r>
            <w:r w:rsidR="00636465">
              <w:rPr>
                <w:rStyle w:val="aa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және </w:t>
            </w: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ортада бөлісуге тапсырма</w:t>
            </w:r>
            <w:r w:rsidRPr="009538D1">
              <w:rPr>
                <w:rStyle w:val="aa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 береді</w:t>
            </w: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. </w:t>
            </w:r>
          </w:p>
          <w:p w:rsidR="00F32CB8" w:rsidRDefault="00F32CB8" w:rsidP="00AF2A3F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  <w:r w:rsidRPr="009538D1">
              <w:rPr>
                <w:rFonts w:ascii="Times New Roman" w:hAnsi="Times New Roman" w:cs="Times New Roman"/>
                <w:b/>
                <w:lang w:val="kk-KZ"/>
              </w:rPr>
              <w:t xml:space="preserve">1-топқа тапсырма: </w:t>
            </w:r>
          </w:p>
          <w:p w:rsidR="00F32CB8" w:rsidRPr="00A805E6" w:rsidRDefault="00F32CB8" w:rsidP="00F32CB8">
            <w:pPr>
              <w:spacing w:after="0" w:line="259" w:lineRule="auto"/>
              <w:ind w:left="55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805E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Себебін анықтайық</w:t>
            </w:r>
            <w:r w:rsidR="00380F9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F32CB8" w:rsidRDefault="00F32CB8" w:rsidP="00F32CB8">
            <w:pPr>
              <w:spacing w:after="0" w:line="259" w:lineRule="auto"/>
              <w:ind w:left="5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 себепті бағдаршам роботты жасағанда түс датчигі маңызды рөл атқарады?</w:t>
            </w:r>
          </w:p>
          <w:p w:rsidR="00F32CB8" w:rsidRPr="009538D1" w:rsidRDefault="00F32CB8" w:rsidP="00AF2A3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  <w:r w:rsidRPr="009538D1">
              <w:rPr>
                <w:rFonts w:ascii="Times New Roman" w:hAnsi="Times New Roman" w:cs="Times New Roman"/>
                <w:b/>
                <w:lang w:val="kk-KZ"/>
              </w:rPr>
              <w:t>2-топқа тапсырма:</w:t>
            </w:r>
          </w:p>
          <w:p w:rsidR="00F32CB8" w:rsidRPr="00A805E6" w:rsidRDefault="00F32CB8" w:rsidP="00F32CB8">
            <w:pPr>
              <w:spacing w:after="0" w:line="259" w:lineRule="auto"/>
              <w:ind w:left="55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Талдап салыстырайық</w:t>
            </w:r>
            <w:r w:rsidR="00380F9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C30FF5" w:rsidRDefault="00F32CB8" w:rsidP="00F32CB8">
            <w:pPr>
              <w:pStyle w:val="a9"/>
              <w:rPr>
                <w:rFonts w:ascii="Times New Roman" w:hAnsi="Times New Roman"/>
                <w:i/>
                <w:lang w:val="kk-KZ"/>
              </w:rPr>
            </w:pPr>
            <w:r w:rsidRPr="00A805E6">
              <w:rPr>
                <w:rFonts w:ascii="Times New Roman" w:hAnsi="Times New Roman"/>
                <w:i/>
                <w:lang w:val="kk-KZ"/>
              </w:rPr>
              <w:t>Scratch</w:t>
            </w:r>
            <w:r>
              <w:rPr>
                <w:rFonts w:ascii="Times New Roman" w:hAnsi="Times New Roman"/>
                <w:i/>
                <w:lang w:val="kk-KZ"/>
              </w:rPr>
              <w:t xml:space="preserve"> пен</w:t>
            </w:r>
            <w:r w:rsidRPr="00A805E6">
              <w:rPr>
                <w:rFonts w:ascii="Times New Roman" w:hAnsi="Times New Roman"/>
                <w:i/>
                <w:lang w:val="kk-KZ"/>
              </w:rPr>
              <w:t xml:space="preserve"> LEGO MINDSTORMS Edugation EV3</w:t>
            </w:r>
            <w:r>
              <w:rPr>
                <w:rFonts w:ascii="Times New Roman" w:hAnsi="Times New Roman"/>
                <w:i/>
                <w:lang w:val="kk-KZ"/>
              </w:rPr>
              <w:t xml:space="preserve"> програмаларының қандай ұсқсастығы мен айырмашылығы бар?</w:t>
            </w:r>
          </w:p>
          <w:p w:rsidR="00C30FF5" w:rsidRDefault="00C30FF5" w:rsidP="00F32CB8">
            <w:pPr>
              <w:pStyle w:val="a9"/>
              <w:rPr>
                <w:rFonts w:ascii="Times New Roman" w:hAnsi="Times New Roman"/>
                <w:i/>
                <w:lang w:val="kk-KZ"/>
              </w:rPr>
            </w:pPr>
          </w:p>
          <w:p w:rsidR="00F45A8C" w:rsidRDefault="00F45A8C" w:rsidP="00F32CB8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45A8C" w:rsidRDefault="00F45A8C" w:rsidP="00F32CB8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45A8C" w:rsidRDefault="00F45A8C" w:rsidP="00F32CB8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45A8C" w:rsidRDefault="00F45A8C" w:rsidP="00F32CB8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45A8C" w:rsidRDefault="00F45A8C" w:rsidP="00F32CB8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45A8C" w:rsidRDefault="00F45A8C" w:rsidP="00F32CB8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45A8C" w:rsidRDefault="00F45A8C" w:rsidP="00F32CB8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32CB8" w:rsidRPr="009538D1" w:rsidRDefault="00F32CB8" w:rsidP="00F32CB8">
            <w:pPr>
              <w:pStyle w:val="a9"/>
              <w:rPr>
                <w:rFonts w:ascii="Times New Roman" w:hAnsi="Times New Roman" w:cs="Times New Roman"/>
                <w:b/>
                <w:lang w:val="kk-KZ"/>
              </w:rPr>
            </w:pPr>
            <w:r w:rsidRPr="009538D1">
              <w:rPr>
                <w:rFonts w:ascii="Times New Roman" w:hAnsi="Times New Roman" w:cs="Times New Roman"/>
                <w:b/>
                <w:lang w:val="kk-KZ"/>
              </w:rPr>
              <w:t>3-топқа тапсырма:</w:t>
            </w:r>
          </w:p>
          <w:p w:rsidR="00F32CB8" w:rsidRDefault="008B1154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берейік</w:t>
            </w:r>
            <w:r w:rsidR="00380F9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8B1154" w:rsidRDefault="00D27506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7506">
              <w:rPr>
                <w:rFonts w:ascii="Times New Roman" w:hAnsi="Times New Roman"/>
                <w:sz w:val="24"/>
                <w:szCs w:val="24"/>
                <w:lang w:val="kk-KZ"/>
              </w:rPr>
              <w:t>RGB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белгісі нені білдіреді?</w:t>
            </w:r>
          </w:p>
          <w:p w:rsidR="00380F94" w:rsidRPr="009538D1" w:rsidRDefault="00D27506" w:rsidP="00F45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Датчик қай кезде «Түссіз»</w:t>
            </w:r>
            <w:r w:rsidRPr="00D27506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 деп хабарлайды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Default="00F32CB8" w:rsidP="00F32CB8">
            <w:pPr>
              <w:spacing w:after="0" w:line="259" w:lineRule="auto"/>
              <w:ind w:left="55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F32CB8" w:rsidRDefault="00F32CB8" w:rsidP="00F32CB8">
            <w:pPr>
              <w:spacing w:after="0" w:line="259" w:lineRule="auto"/>
              <w:ind w:left="55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F32CB8" w:rsidRDefault="00F32CB8" w:rsidP="00F32CB8">
            <w:pPr>
              <w:spacing w:after="0" w:line="259" w:lineRule="auto"/>
              <w:ind w:left="55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F32CB8" w:rsidRDefault="00F32CB8" w:rsidP="00F32CB8">
            <w:pPr>
              <w:spacing w:after="0" w:line="259" w:lineRule="auto"/>
              <w:ind w:left="55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F32CB8" w:rsidRDefault="00F32CB8" w:rsidP="00F32CB8">
            <w:pPr>
              <w:spacing w:after="0" w:line="259" w:lineRule="auto"/>
              <w:ind w:left="55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F32CB8" w:rsidRDefault="00F32CB8" w:rsidP="00F32CB8">
            <w:pPr>
              <w:spacing w:after="0" w:line="259" w:lineRule="auto"/>
              <w:ind w:left="55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F32CB8" w:rsidRPr="00964B67" w:rsidRDefault="00F32CB8" w:rsidP="00F32CB8">
            <w:pPr>
              <w:spacing w:after="0"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96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Дескриптор </w:t>
            </w:r>
          </w:p>
          <w:p w:rsidR="00F32CB8" w:rsidRPr="00A805E6" w:rsidRDefault="00F32CB8" w:rsidP="00F32CB8">
            <w:pPr>
              <w:numPr>
                <w:ilvl w:val="0"/>
                <w:numId w:val="11"/>
              </w:numPr>
              <w:spacing w:after="11" w:line="240" w:lineRule="auto"/>
              <w:ind w:right="111" w:hanging="3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Түс датчигін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ің қызметін айтады</w:t>
            </w:r>
            <w:r w:rsidRPr="00A805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;</w:t>
            </w:r>
          </w:p>
          <w:p w:rsidR="00F32CB8" w:rsidRPr="00A805E6" w:rsidRDefault="00F32CB8" w:rsidP="00F32CB8">
            <w:pPr>
              <w:numPr>
                <w:ilvl w:val="0"/>
                <w:numId w:val="11"/>
              </w:numPr>
              <w:spacing w:after="0" w:line="240" w:lineRule="auto"/>
              <w:ind w:right="111" w:hanging="3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Түс датчигінің маңыздылығын түсіндіреді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  <w:r w:rsidRPr="00A805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45A8C" w:rsidRDefault="00F45A8C" w:rsidP="00380F94">
            <w:pPr>
              <w:spacing w:after="0" w:line="259" w:lineRule="auto"/>
              <w:ind w:left="55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380F94" w:rsidRPr="00964B67" w:rsidRDefault="00380F94" w:rsidP="00380F94">
            <w:pPr>
              <w:spacing w:after="0"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964B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Дескриптор </w:t>
            </w:r>
          </w:p>
          <w:p w:rsidR="00380F94" w:rsidRPr="00A805E6" w:rsidRDefault="00380F94" w:rsidP="00380F94">
            <w:pPr>
              <w:numPr>
                <w:ilvl w:val="0"/>
                <w:numId w:val="11"/>
              </w:numPr>
              <w:spacing w:after="0" w:line="240" w:lineRule="auto"/>
              <w:ind w:right="111" w:hanging="3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Scratch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пен</w:t>
            </w:r>
            <w:r w:rsidRPr="00A805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LEGO MINDSTORMS Edugation EV3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програмаларының ұқсастығын айтады;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A805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380F94" w:rsidRPr="00720CEB" w:rsidRDefault="00380F94" w:rsidP="00380F94">
            <w:pPr>
              <w:numPr>
                <w:ilvl w:val="0"/>
                <w:numId w:val="11"/>
              </w:numPr>
              <w:spacing w:after="0" w:line="240" w:lineRule="auto"/>
              <w:ind w:right="111" w:hanging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Scratch пен LEGO MINDSTORMS Edugation EV3 програмаларының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айырмашылығын</w:t>
            </w:r>
            <w:r w:rsidRPr="00A805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айтады;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F32CB8" w:rsidRPr="00380F94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A8C" w:rsidRPr="00F45A8C" w:rsidRDefault="00F45A8C" w:rsidP="00F45A8C">
            <w:pPr>
              <w:spacing w:after="0" w:line="259" w:lineRule="auto"/>
              <w:ind w:left="55"/>
              <w:rPr>
                <w:rFonts w:ascii="Times New Roman" w:hAnsi="Times New Roman"/>
                <w:i/>
                <w:sz w:val="24"/>
                <w:szCs w:val="24"/>
              </w:rPr>
            </w:pPr>
            <w:r w:rsidRPr="00F45A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Дескриптор </w:t>
            </w:r>
          </w:p>
          <w:p w:rsidR="00F45A8C" w:rsidRPr="00F45A8C" w:rsidRDefault="00F45A8C" w:rsidP="00F45A8C">
            <w:pPr>
              <w:numPr>
                <w:ilvl w:val="0"/>
                <w:numId w:val="11"/>
              </w:numPr>
              <w:spacing w:after="0" w:line="240" w:lineRule="auto"/>
              <w:ind w:right="111" w:hanging="3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5A8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RGB белгісіне түсініктеме береді;</w:t>
            </w:r>
            <w:r w:rsidRPr="00F45A8C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F45A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32CB8" w:rsidRPr="009538D1" w:rsidRDefault="00F45A8C" w:rsidP="00F45A8C">
            <w:pPr>
              <w:numPr>
                <w:ilvl w:val="0"/>
                <w:numId w:val="11"/>
              </w:numPr>
              <w:spacing w:after="0" w:line="240" w:lineRule="auto"/>
              <w:ind w:right="111" w:hanging="30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5A8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Датчиктің«Түссіз»=0 деп хабарлау себебін айтады ;</w:t>
            </w:r>
            <w:r w:rsidRPr="00F45A8C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6A" w:rsidRDefault="00C9446A" w:rsidP="00380F94">
            <w:pPr>
              <w:spacing w:after="2" w:line="237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9446A" w:rsidRDefault="00C9446A" w:rsidP="00380F94">
            <w:pPr>
              <w:spacing w:after="2" w:line="237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9446A" w:rsidRDefault="00C9446A" w:rsidP="00380F94">
            <w:pPr>
              <w:spacing w:after="2" w:line="237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9446A" w:rsidRDefault="00C9446A" w:rsidP="00380F94">
            <w:pPr>
              <w:spacing w:after="2" w:line="237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9446A" w:rsidRDefault="00C9446A" w:rsidP="00380F94">
            <w:pPr>
              <w:spacing w:after="2" w:line="237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B5244" w:rsidRDefault="007B5244" w:rsidP="005567D0">
            <w:pPr>
              <w:spacing w:after="2" w:line="237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B5244" w:rsidRDefault="007B5244" w:rsidP="005567D0">
            <w:pPr>
              <w:spacing w:after="2" w:line="237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B5244" w:rsidRDefault="007B5244" w:rsidP="005567D0">
            <w:pPr>
              <w:spacing w:after="2" w:line="237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0F94" w:rsidRPr="00D6767B" w:rsidRDefault="00380F94" w:rsidP="005567D0">
            <w:pPr>
              <w:spacing w:after="2" w:line="237" w:lineRule="auto"/>
              <w:ind w:left="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 w:rsidR="005567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96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567D0" w:rsidRPr="005567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ағдаршам</w:t>
            </w:r>
            <w:r w:rsidRPr="00964B6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 әдісі</w:t>
            </w:r>
            <w:r w:rsidRPr="0096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32CB8" w:rsidRPr="009538D1" w:rsidRDefault="00380F94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CB8" w:rsidRPr="009538D1" w:rsidRDefault="00380F94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FBF6B7F" wp14:editId="2D8BADF2">
                  <wp:extent cx="906717" cy="759125"/>
                  <wp:effectExtent l="0" t="0" r="8255" b="3175"/>
                  <wp:docPr id="11" name="Рисунок 11" descr="C:\Users\User\Desktop\images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images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48" cy="759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446A" w:rsidRDefault="00C9446A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446A" w:rsidRDefault="00C9446A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446A" w:rsidRDefault="00C9446A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446A" w:rsidRDefault="00C9446A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446A" w:rsidRDefault="00C9446A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446A" w:rsidRDefault="00C9446A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5244" w:rsidRDefault="007B5244" w:rsidP="00C94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Default="00C9446A" w:rsidP="00C94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Интерактивті тақта</w:t>
            </w:r>
          </w:p>
          <w:p w:rsidR="00E7176B" w:rsidRPr="009538D1" w:rsidRDefault="00E7176B" w:rsidP="00C94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538D1" w:rsidRDefault="00F32CB8" w:rsidP="00AF2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32CB8" w:rsidRPr="00BA3F69" w:rsidTr="008427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538D1" w:rsidRDefault="00F32CB8" w:rsidP="00FC7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Default="00F32CB8" w:rsidP="00720CEB">
            <w:pPr>
              <w:spacing w:after="13" w:line="239" w:lineRule="auto"/>
              <w:ind w:right="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0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Жеке жұмыс </w:t>
            </w:r>
          </w:p>
          <w:p w:rsidR="00F32CB8" w:rsidRDefault="0030053D" w:rsidP="00720CEB">
            <w:pPr>
              <w:spacing w:after="13" w:line="239" w:lineRule="auto"/>
              <w:ind w:right="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F32CB8" w:rsidRPr="00720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-тапсырма </w:t>
            </w:r>
          </w:p>
          <w:p w:rsidR="00F32CB8" w:rsidRPr="00720CEB" w:rsidRDefault="00F32CB8" w:rsidP="00720CEB">
            <w:pPr>
              <w:spacing w:after="13" w:line="239" w:lineRule="auto"/>
              <w:ind w:righ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«Кім жылдам?»</w:t>
            </w:r>
          </w:p>
          <w:p w:rsidR="00F32CB8" w:rsidRPr="00720CEB" w:rsidRDefault="00F32CB8" w:rsidP="0072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20CE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Бағдаршам –робот жобасын жасау.</w:t>
            </w:r>
          </w:p>
          <w:p w:rsidR="00F32CB8" w:rsidRDefault="00F32CB8" w:rsidP="007B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20CE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Оқулықтан 45-46 беттер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дегі</w:t>
            </w:r>
            <w:r w:rsidRPr="00720CE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нұсқаулықты </w:t>
            </w:r>
            <w:r w:rsidRPr="00720CE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пайдалана отырып жобаны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жасап көрсету</w:t>
            </w:r>
          </w:p>
          <w:p w:rsidR="00B17D1E" w:rsidRPr="00A043DF" w:rsidRDefault="00B17D1E" w:rsidP="007B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</w:tabs>
              <w:spacing w:after="0" w:line="240" w:lineRule="auto"/>
              <w:jc w:val="both"/>
              <w:rPr>
                <w:b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720CEB" w:rsidRDefault="00F32CB8" w:rsidP="0072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720CE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Дескриптор: </w:t>
            </w:r>
          </w:p>
          <w:p w:rsidR="00F32CB8" w:rsidRPr="00720CEB" w:rsidRDefault="00F32CB8" w:rsidP="0072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720CEB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-Lego Mindstorms Education программаны іске қос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ады</w:t>
            </w:r>
            <w:r w:rsidRPr="00720CEB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;</w:t>
            </w:r>
          </w:p>
          <w:p w:rsidR="00F32CB8" w:rsidRPr="00720CEB" w:rsidRDefault="00F32CB8" w:rsidP="00720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720CEB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к</w:t>
            </w:r>
            <w:r w:rsidRPr="00720CEB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омандаларды орындайды;</w:t>
            </w:r>
          </w:p>
          <w:p w:rsidR="00F32CB8" w:rsidRPr="00964B67" w:rsidRDefault="00F32CB8" w:rsidP="00720CEB">
            <w:pPr>
              <w:spacing w:after="0" w:line="259" w:lineRule="auto"/>
              <w:ind w:left="5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0CEB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-дайын роботты іске қосады.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0" w:rsidRPr="00D6767B" w:rsidRDefault="005567D0" w:rsidP="005567D0">
            <w:pPr>
              <w:spacing w:after="2" w:line="237" w:lineRule="auto"/>
              <w:ind w:left="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96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567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ағдаршам</w:t>
            </w:r>
            <w:r w:rsidRPr="00964B6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 әдісі</w:t>
            </w:r>
            <w:r w:rsidRPr="0096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32CB8" w:rsidRPr="007A7CA6" w:rsidRDefault="00F32CB8" w:rsidP="00720CEB">
            <w:pPr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F32CB8" w:rsidRPr="00964B67" w:rsidRDefault="00F32CB8" w:rsidP="00720CEB">
            <w:pPr>
              <w:spacing w:after="0" w:line="240" w:lineRule="auto"/>
              <w:ind w:left="51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29CE957" wp14:editId="38B092EF">
                  <wp:extent cx="657225" cy="550245"/>
                  <wp:effectExtent l="0" t="0" r="0" b="2540"/>
                  <wp:docPr id="4" name="Рисунок 4" descr="C:\Users\User\Desktop\images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images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77" cy="552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Default="00F32CB8" w:rsidP="00FC7C20">
            <w:pPr>
              <w:spacing w:after="0" w:line="259" w:lineRule="auto"/>
              <w:ind w:left="5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Компьютер</w:t>
            </w:r>
          </w:p>
          <w:p w:rsidR="00BA3F69" w:rsidRDefault="00F32CB8" w:rsidP="00106820">
            <w:pPr>
              <w:spacing w:after="0" w:line="259" w:lineRule="auto"/>
              <w:ind w:left="5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LEGO MINDSTORMS Edugation EV3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программасы</w:t>
            </w:r>
            <w:r w:rsidR="00BA3F6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A3F69" w:rsidRPr="00A805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EV3</w:t>
            </w:r>
            <w:r w:rsidR="00BA3F6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роботы</w:t>
            </w:r>
          </w:p>
          <w:p w:rsidR="00F32CB8" w:rsidRDefault="00F32CB8" w:rsidP="00106820">
            <w:pPr>
              <w:spacing w:after="0" w:line="259" w:lineRule="auto"/>
              <w:ind w:left="5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F32CB8" w:rsidRPr="00475C27" w:rsidRDefault="00F32CB8" w:rsidP="00FC7C20">
            <w:pPr>
              <w:spacing w:after="0" w:line="259" w:lineRule="auto"/>
              <w:ind w:left="5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32CB8" w:rsidRPr="00106820" w:rsidTr="008427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000E48" w:rsidRDefault="00F32CB8" w:rsidP="00D020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Сергіту жаттығулары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64B67" w:rsidRDefault="00F32CB8" w:rsidP="00D0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/>
                <w:sz w:val="24"/>
                <w:szCs w:val="24"/>
                <w:lang w:val="kk-KZ"/>
              </w:rPr>
              <w:t>Мұғалім оқушыларға көз жаттығуларын жасатады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64B67" w:rsidRDefault="00F32CB8" w:rsidP="00D0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/>
                <w:sz w:val="24"/>
                <w:szCs w:val="24"/>
                <w:lang w:val="kk-KZ"/>
              </w:rPr>
              <w:t>Көз жаттығуларын жасайды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64B67" w:rsidRDefault="00F32CB8" w:rsidP="00D0205F">
            <w:pPr>
              <w:spacing w:after="0" w:line="240" w:lineRule="auto"/>
              <w:ind w:left="53" w:right="37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64B67" w:rsidRDefault="00F32CB8" w:rsidP="00D0205F">
            <w:pPr>
              <w:spacing w:after="0" w:line="259" w:lineRule="auto"/>
              <w:ind w:left="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/>
                <w:sz w:val="24"/>
                <w:szCs w:val="24"/>
                <w:lang w:val="kk-KZ"/>
              </w:rPr>
              <w:t>Бейнеролик</w:t>
            </w:r>
          </w:p>
        </w:tc>
      </w:tr>
      <w:tr w:rsidR="00F32CB8" w:rsidRPr="00000E48" w:rsidTr="008427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538D1" w:rsidRDefault="00F32CB8" w:rsidP="00FC7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BD0730" w:rsidRDefault="00F32CB8" w:rsidP="00766249">
            <w:pPr>
              <w:spacing w:after="13" w:line="239" w:lineRule="auto"/>
              <w:ind w:right="108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D073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Сабақты қорытындылау мақсатында жалпы сыныпқа сұрақ</w:t>
            </w:r>
            <w:r w:rsidR="000351F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BD073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беріледі.</w:t>
            </w:r>
          </w:p>
          <w:p w:rsidR="00F32CB8" w:rsidRPr="00635933" w:rsidRDefault="000351FC" w:rsidP="00766249">
            <w:pPr>
              <w:spacing w:after="13" w:line="239" w:lineRule="auto"/>
              <w:ind w:righ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 бөлісейік</w:t>
            </w:r>
            <w:r w:rsidR="00F32CB8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F32CB8" w:rsidRPr="00635933" w:rsidRDefault="000351FC" w:rsidP="00CF14F2">
            <w:pPr>
              <w:spacing w:after="13" w:line="239" w:lineRule="auto"/>
              <w:ind w:left="55" w:righ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Абзал </w:t>
            </w:r>
            <w:r w:rsidRPr="00A805E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LEGO MINDSTORMS Edugation EV3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программасында түс датчигін пайдаланып, бағдаршам жобасын дайындады. Сынақ барысында робот қызыл түсті көрсе де, тоқтамады. Абзалдың жобасында қандай қателік орын алды?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635933" w:rsidRDefault="00F32CB8" w:rsidP="000351FC">
            <w:pPr>
              <w:spacing w:after="1" w:line="238" w:lineRule="auto"/>
              <w:ind w:right="11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Оқушылар сұрақ</w:t>
            </w:r>
            <w:r w:rsidR="000351F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 ауызша жауап береді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D0" w:rsidRPr="00D6767B" w:rsidRDefault="005567D0" w:rsidP="005567D0">
            <w:pPr>
              <w:spacing w:after="2" w:line="237" w:lineRule="auto"/>
              <w:ind w:left="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96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ағдаршам</w:t>
            </w:r>
            <w:r w:rsidRPr="00964B6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 әдісі</w:t>
            </w:r>
            <w:r w:rsidRPr="0096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32CB8" w:rsidRPr="00964B67" w:rsidRDefault="00F32CB8" w:rsidP="00635933">
            <w:pPr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3593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957099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901BCFA" wp14:editId="02BBC114">
                  <wp:extent cx="648482" cy="542925"/>
                  <wp:effectExtent l="0" t="0" r="0" b="0"/>
                  <wp:docPr id="12" name="Рисунок 12" descr="C:\Users\User\Desktop\images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images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90" cy="545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64B67" w:rsidRDefault="00F32CB8" w:rsidP="00FC7C20">
            <w:pPr>
              <w:spacing w:after="0"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Интерактивті тақта</w:t>
            </w:r>
          </w:p>
          <w:p w:rsidR="00F32CB8" w:rsidRPr="00964B67" w:rsidRDefault="00F32CB8" w:rsidP="00FC7C20">
            <w:pPr>
              <w:spacing w:after="0"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96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CB8" w:rsidRPr="00964B67" w:rsidRDefault="00F32CB8" w:rsidP="00FC7C20">
            <w:pPr>
              <w:spacing w:after="0" w:line="259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964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2CB8" w:rsidRPr="00CF14F2" w:rsidTr="0084272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000E48" w:rsidRDefault="00F32CB8" w:rsidP="00766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0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000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000E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сырмасы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64B67" w:rsidRDefault="00F32CB8" w:rsidP="00BD0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47-бет. «Үйде орындайық» тапсырмасы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64B67" w:rsidRDefault="00F32CB8" w:rsidP="00FC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64B67" w:rsidRDefault="00F32CB8" w:rsidP="00FC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64B67" w:rsidRDefault="00F32CB8" w:rsidP="00FC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32CB8" w:rsidRPr="00000E48" w:rsidTr="00842725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F77E86" w:rsidRDefault="00F32CB8" w:rsidP="00FC7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77E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F32CB8" w:rsidRPr="00F77E86" w:rsidRDefault="00F32CB8" w:rsidP="00FC7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2CB8" w:rsidRPr="00F77E86" w:rsidRDefault="00F32CB8" w:rsidP="00FC7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2CB8" w:rsidRPr="00F77E86" w:rsidRDefault="00F32CB8" w:rsidP="00FC7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2CB8" w:rsidRPr="00F77E86" w:rsidRDefault="00F32CB8" w:rsidP="00FC7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32CB8" w:rsidRPr="00F77E86" w:rsidRDefault="00F32CB8" w:rsidP="00FC7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64B67" w:rsidRDefault="00F32CB8" w:rsidP="00FC7C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64B6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Кері байланыс</w:t>
            </w:r>
          </w:p>
          <w:p w:rsidR="00F32CB8" w:rsidRDefault="00F32CB8" w:rsidP="00FC7C20">
            <w:pPr>
              <w:spacing w:after="0" w:line="259" w:lineRule="auto"/>
              <w:ind w:left="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Сабақтан не алдың?</w:t>
            </w:r>
          </w:p>
          <w:p w:rsidR="00F32CB8" w:rsidRDefault="00F32CB8" w:rsidP="00FC7C20">
            <w:pPr>
              <w:spacing w:after="0" w:line="259" w:lineRule="auto"/>
              <w:ind w:left="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ұнады ма?</w:t>
            </w:r>
          </w:p>
          <w:p w:rsidR="00F32CB8" w:rsidRPr="008105C0" w:rsidRDefault="00F32CB8" w:rsidP="00FC7C20">
            <w:pPr>
              <w:spacing w:after="0" w:line="259" w:lineRule="auto"/>
              <w:ind w:left="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Өзіңді «бағдаршам» арқылы қалай бағалар едің?</w:t>
            </w:r>
          </w:p>
          <w:p w:rsidR="00F32CB8" w:rsidRPr="00964B67" w:rsidRDefault="00F32CB8" w:rsidP="00FC7C2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64B67" w:rsidRDefault="00F32CB8" w:rsidP="00842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B67">
              <w:rPr>
                <w:rFonts w:ascii="Times New Roman" w:hAnsi="Times New Roman"/>
                <w:sz w:val="24"/>
                <w:szCs w:val="24"/>
                <w:lang w:val="kk-KZ"/>
              </w:rPr>
              <w:t>Өтілген сабаққа байланысты өз ойларын стикерге жазып</w:t>
            </w:r>
            <w:r w:rsidR="00842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тақтада тұрған</w:t>
            </w:r>
            <w:r w:rsidRPr="0096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42725">
              <w:rPr>
                <w:rFonts w:ascii="Times New Roman" w:hAnsi="Times New Roman"/>
                <w:sz w:val="24"/>
                <w:szCs w:val="24"/>
                <w:lang w:val="kk-KZ"/>
              </w:rPr>
              <w:t>бағдаршамға</w:t>
            </w:r>
            <w:r w:rsidRPr="0096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жабыстырады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Default="00F32CB8" w:rsidP="00FC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EAD236" wp14:editId="068F596F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125124</wp:posOffset>
                      </wp:positionV>
                      <wp:extent cx="198120" cy="203777"/>
                      <wp:effectExtent l="0" t="0" r="11430" b="2540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37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2.85pt;margin-top:9.85pt;width:15.6pt;height:16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" fillcolor="#00b050" strokecolor="#243f60 [1604]" strokeweight="2pt"/>
                  </w:pict>
                </mc:Fallback>
              </mc:AlternateContent>
            </w:r>
          </w:p>
          <w:p w:rsidR="00F32CB8" w:rsidRDefault="00F32CB8" w:rsidP="00FC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</w:p>
          <w:p w:rsidR="00F32CB8" w:rsidRDefault="00F32CB8" w:rsidP="00FC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Түсіндім</w:t>
            </w:r>
          </w:p>
          <w:p w:rsidR="00F32CB8" w:rsidRDefault="00F32CB8" w:rsidP="00FC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66AC73" wp14:editId="31F2894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2251</wp:posOffset>
                      </wp:positionV>
                      <wp:extent cx="198120" cy="184727"/>
                      <wp:effectExtent l="0" t="0" r="11430" b="2540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47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2.6pt;margin-top:.2pt;width:15.6pt;height:14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" fillcolor="yellow" strokecolor="#243f60 [1604]" strokeweight="2pt"/>
                  </w:pict>
                </mc:Fallback>
              </mc:AlternateContent>
            </w:r>
          </w:p>
          <w:p w:rsidR="00F32CB8" w:rsidRDefault="00F32CB8" w:rsidP="0081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Сенімсізбін</w:t>
            </w:r>
          </w:p>
          <w:p w:rsidR="00F32CB8" w:rsidRDefault="00F32CB8" w:rsidP="0081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8A1A6D" wp14:editId="0D249E1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36541</wp:posOffset>
                      </wp:positionV>
                      <wp:extent cx="198120" cy="184727"/>
                      <wp:effectExtent l="0" t="0" r="11430" b="2540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47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3.05pt;margin-top:2.9pt;width:15.6pt;height:14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" fillcolor="red" strokecolor="#243f60 [1604]" strokeweight="2pt"/>
                  </w:pict>
                </mc:Fallback>
              </mc:AlternateContent>
            </w:r>
          </w:p>
          <w:p w:rsidR="00F32CB8" w:rsidRPr="00964B67" w:rsidRDefault="00F32CB8" w:rsidP="00810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Түсінбедім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B8" w:rsidRPr="00964B67" w:rsidRDefault="00F32CB8" w:rsidP="00FC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64B67" w:rsidRDefault="00F32CB8" w:rsidP="00FC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2CB8" w:rsidRPr="00964B67" w:rsidRDefault="00F32CB8" w:rsidP="00FC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Бағдаршам </w:t>
            </w:r>
          </w:p>
        </w:tc>
      </w:tr>
    </w:tbl>
    <w:p w:rsidR="00835272" w:rsidRDefault="00835272" w:rsidP="00835272">
      <w:pPr>
        <w:rPr>
          <w:lang w:val="kk-KZ"/>
        </w:rPr>
      </w:pPr>
      <w:bookmarkStart w:id="0" w:name="_GoBack"/>
      <w:bookmarkEnd w:id="0"/>
    </w:p>
    <w:p w:rsidR="00F73A41" w:rsidRDefault="00F73A41" w:rsidP="00835272">
      <w:pPr>
        <w:rPr>
          <w:lang w:val="kk-KZ"/>
        </w:rPr>
      </w:pPr>
    </w:p>
    <w:p w:rsidR="00F73A41" w:rsidRDefault="00F73A41" w:rsidP="00835272">
      <w:pPr>
        <w:rPr>
          <w:lang w:val="kk-KZ"/>
        </w:rPr>
      </w:pPr>
    </w:p>
    <w:p w:rsidR="00F73A41" w:rsidRDefault="00F73A41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7B5244" w:rsidRDefault="007B5244" w:rsidP="00835272">
      <w:pPr>
        <w:rPr>
          <w:lang w:val="kk-KZ"/>
        </w:rPr>
      </w:pPr>
    </w:p>
    <w:p w:rsidR="00F73A41" w:rsidRDefault="00F73A41" w:rsidP="00835272">
      <w:pPr>
        <w:rPr>
          <w:lang w:val="kk-KZ"/>
        </w:rPr>
      </w:pPr>
    </w:p>
    <w:p w:rsidR="008105C0" w:rsidRDefault="008105C0" w:rsidP="00835272">
      <w:pPr>
        <w:rPr>
          <w:lang w:val="kk-KZ"/>
        </w:rPr>
      </w:pPr>
    </w:p>
    <w:p w:rsidR="008105C0" w:rsidRDefault="008105C0" w:rsidP="00835272">
      <w:pPr>
        <w:rPr>
          <w:lang w:val="kk-KZ"/>
        </w:rPr>
      </w:pPr>
    </w:p>
    <w:p w:rsidR="008105C0" w:rsidRDefault="008105C0" w:rsidP="00835272">
      <w:pPr>
        <w:rPr>
          <w:lang w:val="kk-KZ"/>
        </w:rPr>
      </w:pPr>
    </w:p>
    <w:p w:rsidR="00F73A41" w:rsidRDefault="00F73A41" w:rsidP="00835272">
      <w:pPr>
        <w:rPr>
          <w:lang w:val="kk-KZ"/>
        </w:rPr>
      </w:pPr>
    </w:p>
    <w:p w:rsidR="00F73A41" w:rsidRDefault="00F73A41" w:rsidP="00835272">
      <w:pPr>
        <w:rPr>
          <w:lang w:val="kk-KZ"/>
        </w:rPr>
      </w:pPr>
    </w:p>
    <w:p w:rsidR="005F5FAF" w:rsidRPr="005F5FAF" w:rsidRDefault="005F5FAF" w:rsidP="00F73A41">
      <w:pPr>
        <w:spacing w:after="0" w:line="259" w:lineRule="auto"/>
        <w:ind w:left="94" w:right="109"/>
        <w:rPr>
          <w:rFonts w:ascii="Times New Roman" w:hAnsi="Times New Roman"/>
          <w:sz w:val="24"/>
          <w:szCs w:val="24"/>
          <w:lang w:val="kk-KZ"/>
        </w:rPr>
      </w:pPr>
      <w:r w:rsidRPr="005F5FAF">
        <w:rPr>
          <w:rFonts w:ascii="Times New Roman" w:hAnsi="Times New Roman"/>
          <w:sz w:val="24"/>
          <w:szCs w:val="24"/>
          <w:lang w:val="kk-KZ"/>
        </w:rPr>
        <w:t>Оқушының аты-жөні:_________________________________Сыныбы:______</w:t>
      </w:r>
    </w:p>
    <w:p w:rsidR="00F73A41" w:rsidRPr="005F5FAF" w:rsidRDefault="00F73A41" w:rsidP="00F73A41">
      <w:pPr>
        <w:spacing w:after="0" w:line="259" w:lineRule="auto"/>
        <w:ind w:left="94" w:right="109"/>
        <w:rPr>
          <w:rFonts w:ascii="Times New Roman" w:hAnsi="Times New Roman"/>
          <w:b/>
          <w:i/>
          <w:sz w:val="24"/>
          <w:szCs w:val="24"/>
          <w:lang w:val="kk-KZ"/>
        </w:rPr>
      </w:pPr>
      <w:r w:rsidRPr="005F5FAF">
        <w:rPr>
          <w:rFonts w:ascii="Times New Roman" w:hAnsi="Times New Roman"/>
          <w:b/>
          <w:i/>
          <w:sz w:val="24"/>
          <w:szCs w:val="24"/>
          <w:lang w:val="kk-KZ"/>
        </w:rPr>
        <w:t>1-тапсырма. Сәйкестендіру.</w:t>
      </w:r>
    </w:p>
    <w:p w:rsidR="00F73A41" w:rsidRPr="005F5FAF" w:rsidRDefault="00F73A41" w:rsidP="00F73A41">
      <w:pPr>
        <w:spacing w:after="0" w:line="259" w:lineRule="auto"/>
        <w:ind w:left="94" w:right="109"/>
        <w:rPr>
          <w:rFonts w:ascii="Times New Roman" w:hAnsi="Times New Roman"/>
          <w:b/>
          <w:sz w:val="24"/>
          <w:szCs w:val="24"/>
          <w:lang w:val="kk-KZ"/>
        </w:rPr>
      </w:pPr>
      <w:r w:rsidRPr="005F5FAF">
        <w:rPr>
          <w:rFonts w:ascii="Times New Roman" w:hAnsi="Times New Roman"/>
          <w:b/>
          <w:sz w:val="24"/>
          <w:szCs w:val="24"/>
          <w:lang w:val="kk-KZ"/>
        </w:rPr>
        <w:t>Түс датчиктерінің режимдерін суретімен сәйкестендір.</w:t>
      </w:r>
    </w:p>
    <w:p w:rsidR="00F73A41" w:rsidRDefault="00F73A41" w:rsidP="00835272">
      <w:pPr>
        <w:rPr>
          <w:lang w:val="kk-KZ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14F5A64" wp14:editId="2C4B6627">
            <wp:extent cx="4235570" cy="3369534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" t="6316"/>
                    <a:stretch/>
                  </pic:blipFill>
                  <pic:spPr bwMode="auto">
                    <a:xfrm>
                      <a:off x="0" y="0"/>
                      <a:ext cx="4240515" cy="337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A41" w:rsidRDefault="00F73A41" w:rsidP="00F73A41">
      <w:pPr>
        <w:spacing w:after="0" w:line="240" w:lineRule="auto"/>
        <w:rPr>
          <w:rFonts w:ascii="Times New Roman" w:hAnsi="Times New Roman"/>
          <w:i/>
          <w:lang w:val="kk-KZ"/>
        </w:rPr>
      </w:pPr>
      <w:r w:rsidRPr="00D6767B">
        <w:rPr>
          <w:rFonts w:ascii="Times New Roman" w:hAnsi="Times New Roman"/>
          <w:i/>
          <w:lang w:val="kk-KZ"/>
        </w:rPr>
        <w:t>Дескриптор:</w:t>
      </w:r>
    </w:p>
    <w:p w:rsidR="00F73A41" w:rsidRPr="00D6767B" w:rsidRDefault="00F73A41" w:rsidP="00F73A41">
      <w:pPr>
        <w:spacing w:after="0" w:line="240" w:lineRule="auto"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lang w:val="kk-KZ"/>
        </w:rPr>
        <w:t xml:space="preserve">-берілген датчиктердің режимдерін анықтайды; </w:t>
      </w:r>
    </w:p>
    <w:p w:rsidR="00F73A41" w:rsidRPr="00D6767B" w:rsidRDefault="00F73A41" w:rsidP="00F73A41">
      <w:pPr>
        <w:spacing w:after="0" w:line="240" w:lineRule="auto"/>
        <w:rPr>
          <w:rFonts w:ascii="Times New Roman" w:hAnsi="Times New Roman"/>
          <w:i/>
          <w:lang w:val="kk-KZ"/>
        </w:rPr>
      </w:pPr>
      <w:r w:rsidRPr="00D6767B">
        <w:rPr>
          <w:rFonts w:ascii="Times New Roman" w:hAnsi="Times New Roman"/>
          <w:i/>
          <w:lang w:val="kk-KZ"/>
        </w:rPr>
        <w:t>-сурет пен түс датчигінің режимдерін сәйкестендіреді.</w:t>
      </w:r>
    </w:p>
    <w:p w:rsidR="00F73A41" w:rsidRDefault="00F73A41" w:rsidP="00835272">
      <w:pPr>
        <w:rPr>
          <w:lang w:val="kk-KZ"/>
        </w:rPr>
      </w:pPr>
    </w:p>
    <w:p w:rsidR="005F5FAF" w:rsidRPr="005F5FAF" w:rsidRDefault="005F5FAF" w:rsidP="005F5FAF">
      <w:pPr>
        <w:spacing w:after="0" w:line="259" w:lineRule="auto"/>
        <w:ind w:left="94" w:right="109"/>
        <w:rPr>
          <w:rFonts w:ascii="Times New Roman" w:hAnsi="Times New Roman"/>
          <w:sz w:val="24"/>
          <w:szCs w:val="24"/>
          <w:lang w:val="kk-KZ"/>
        </w:rPr>
      </w:pPr>
      <w:r w:rsidRPr="005F5FAF">
        <w:rPr>
          <w:rFonts w:ascii="Times New Roman" w:hAnsi="Times New Roman"/>
          <w:sz w:val="24"/>
          <w:szCs w:val="24"/>
          <w:lang w:val="kk-KZ"/>
        </w:rPr>
        <w:t>Оқушының аты-жөні:_________________________________Сыныбы:______</w:t>
      </w:r>
    </w:p>
    <w:p w:rsidR="005F5FAF" w:rsidRPr="005F5FAF" w:rsidRDefault="005F5FAF" w:rsidP="005F5FAF">
      <w:pPr>
        <w:spacing w:after="0" w:line="259" w:lineRule="auto"/>
        <w:ind w:left="94" w:right="109"/>
        <w:rPr>
          <w:rFonts w:ascii="Times New Roman" w:hAnsi="Times New Roman"/>
          <w:b/>
          <w:i/>
          <w:sz w:val="24"/>
          <w:szCs w:val="24"/>
          <w:lang w:val="kk-KZ"/>
        </w:rPr>
      </w:pPr>
      <w:r w:rsidRPr="005F5FAF">
        <w:rPr>
          <w:rFonts w:ascii="Times New Roman" w:hAnsi="Times New Roman"/>
          <w:b/>
          <w:i/>
          <w:sz w:val="24"/>
          <w:szCs w:val="24"/>
          <w:lang w:val="kk-KZ"/>
        </w:rPr>
        <w:t>1-тапсырма. Сәйкестендіру.</w:t>
      </w:r>
    </w:p>
    <w:p w:rsidR="005F5FAF" w:rsidRPr="005F5FAF" w:rsidRDefault="005F5FAF" w:rsidP="005F5FAF">
      <w:pPr>
        <w:spacing w:after="0" w:line="259" w:lineRule="auto"/>
        <w:ind w:left="94" w:right="109"/>
        <w:rPr>
          <w:rFonts w:ascii="Times New Roman" w:hAnsi="Times New Roman"/>
          <w:b/>
          <w:sz w:val="24"/>
          <w:szCs w:val="24"/>
          <w:lang w:val="kk-KZ"/>
        </w:rPr>
      </w:pPr>
      <w:r w:rsidRPr="005F5FAF">
        <w:rPr>
          <w:rFonts w:ascii="Times New Roman" w:hAnsi="Times New Roman"/>
          <w:b/>
          <w:sz w:val="24"/>
          <w:szCs w:val="24"/>
          <w:lang w:val="kk-KZ"/>
        </w:rPr>
        <w:t>Түс датчиктерінің режимдерін суретімен сәйкестендір.</w:t>
      </w:r>
    </w:p>
    <w:p w:rsidR="005F5FAF" w:rsidRDefault="005F5FAF" w:rsidP="005F5FAF">
      <w:pPr>
        <w:rPr>
          <w:lang w:val="kk-KZ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72DB6EA7" wp14:editId="6730FA65">
            <wp:extent cx="4235570" cy="3369534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2" t="6316"/>
                    <a:stretch/>
                  </pic:blipFill>
                  <pic:spPr bwMode="auto">
                    <a:xfrm>
                      <a:off x="0" y="0"/>
                      <a:ext cx="4240515" cy="337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5FAF" w:rsidRDefault="005F5FAF" w:rsidP="005F5FAF">
      <w:pPr>
        <w:spacing w:after="0" w:line="240" w:lineRule="auto"/>
        <w:rPr>
          <w:rFonts w:ascii="Times New Roman" w:hAnsi="Times New Roman"/>
          <w:i/>
          <w:lang w:val="kk-KZ"/>
        </w:rPr>
      </w:pPr>
      <w:r w:rsidRPr="00D6767B">
        <w:rPr>
          <w:rFonts w:ascii="Times New Roman" w:hAnsi="Times New Roman"/>
          <w:i/>
          <w:lang w:val="kk-KZ"/>
        </w:rPr>
        <w:t>Дескриптор:</w:t>
      </w:r>
    </w:p>
    <w:p w:rsidR="005F5FAF" w:rsidRPr="00D6767B" w:rsidRDefault="005F5FAF" w:rsidP="005F5FAF">
      <w:pPr>
        <w:spacing w:after="0" w:line="240" w:lineRule="auto"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lang w:val="kk-KZ"/>
        </w:rPr>
        <w:t xml:space="preserve">-берілген датчиктердің режимдерін анықтайды; </w:t>
      </w:r>
    </w:p>
    <w:p w:rsidR="005F5FAF" w:rsidRPr="00D6767B" w:rsidRDefault="005F5FAF" w:rsidP="005F5FAF">
      <w:pPr>
        <w:spacing w:after="0" w:line="240" w:lineRule="auto"/>
        <w:rPr>
          <w:rFonts w:ascii="Times New Roman" w:hAnsi="Times New Roman"/>
          <w:i/>
          <w:lang w:val="kk-KZ"/>
        </w:rPr>
      </w:pPr>
      <w:r w:rsidRPr="00D6767B">
        <w:rPr>
          <w:rFonts w:ascii="Times New Roman" w:hAnsi="Times New Roman"/>
          <w:i/>
          <w:lang w:val="kk-KZ"/>
        </w:rPr>
        <w:t>-сурет пен түс датчигінің режимдерін сәйкестендіреді.</w:t>
      </w:r>
    </w:p>
    <w:p w:rsidR="005F5FAF" w:rsidRDefault="005F5FAF" w:rsidP="005F5FAF">
      <w:pPr>
        <w:rPr>
          <w:lang w:val="kk-KZ"/>
        </w:rPr>
      </w:pPr>
    </w:p>
    <w:p w:rsidR="005F5FAF" w:rsidRDefault="005F5FAF" w:rsidP="005F5FAF">
      <w:pPr>
        <w:rPr>
          <w:lang w:val="kk-KZ"/>
        </w:rPr>
      </w:pPr>
    </w:p>
    <w:p w:rsidR="005F5FAF" w:rsidRDefault="005F5FAF" w:rsidP="005F5FAF">
      <w:pPr>
        <w:rPr>
          <w:lang w:val="kk-KZ"/>
        </w:rPr>
      </w:pPr>
    </w:p>
    <w:p w:rsidR="005F5FAF" w:rsidRDefault="005F5FAF" w:rsidP="005F5FAF">
      <w:pPr>
        <w:rPr>
          <w:lang w:val="kk-KZ"/>
        </w:rPr>
      </w:pPr>
    </w:p>
    <w:p w:rsidR="005F5FAF" w:rsidRDefault="005F5FAF" w:rsidP="005F5FAF">
      <w:pPr>
        <w:rPr>
          <w:lang w:val="kk-KZ"/>
        </w:rPr>
      </w:pPr>
    </w:p>
    <w:p w:rsidR="005F5FAF" w:rsidRPr="00F73A41" w:rsidRDefault="005F5FAF" w:rsidP="005F5FAF">
      <w:pPr>
        <w:rPr>
          <w:lang w:val="kk-KZ"/>
        </w:rPr>
      </w:pPr>
    </w:p>
    <w:p w:rsidR="005F5FAF" w:rsidRPr="00F73A41" w:rsidRDefault="005F5FAF" w:rsidP="005F5FAF">
      <w:pPr>
        <w:rPr>
          <w:lang w:val="kk-KZ"/>
        </w:rPr>
      </w:pPr>
    </w:p>
    <w:p w:rsidR="00F73A41" w:rsidRDefault="00F73A41" w:rsidP="00835272">
      <w:pPr>
        <w:rPr>
          <w:lang w:val="kk-KZ"/>
        </w:rPr>
      </w:pPr>
    </w:p>
    <w:p w:rsidR="00F73A41" w:rsidRDefault="00F73A41" w:rsidP="00835272">
      <w:pPr>
        <w:rPr>
          <w:lang w:val="kk-KZ"/>
        </w:rPr>
      </w:pPr>
    </w:p>
    <w:p w:rsidR="00F73A41" w:rsidRDefault="00F73A41" w:rsidP="00835272">
      <w:pPr>
        <w:rPr>
          <w:lang w:val="kk-KZ"/>
        </w:rPr>
      </w:pPr>
    </w:p>
    <w:p w:rsidR="00F73A41" w:rsidRPr="00F73A41" w:rsidRDefault="00F73A41" w:rsidP="00835272">
      <w:pPr>
        <w:rPr>
          <w:lang w:val="kk-KZ"/>
        </w:rPr>
      </w:pPr>
    </w:p>
    <w:p w:rsidR="007541E9" w:rsidRPr="00F73A41" w:rsidRDefault="007541E9">
      <w:pPr>
        <w:rPr>
          <w:lang w:val="kk-KZ"/>
        </w:rPr>
      </w:pPr>
    </w:p>
    <w:sectPr w:rsidR="007541E9" w:rsidRPr="00F73A41" w:rsidSect="00F66D93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26E"/>
    <w:multiLevelType w:val="hybridMultilevel"/>
    <w:tmpl w:val="FFFFFFFF"/>
    <w:lvl w:ilvl="0" w:tplc="78443A6E">
      <w:start w:val="1"/>
      <w:numFmt w:val="bullet"/>
      <w:lvlText w:val="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76AB3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0B70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6084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DC7E4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342B2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A0842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2D07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04C1A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B95C93"/>
    <w:multiLevelType w:val="hybridMultilevel"/>
    <w:tmpl w:val="FFFFFFFF"/>
    <w:lvl w:ilvl="0" w:tplc="61743AA8">
      <w:start w:val="1"/>
      <w:numFmt w:val="bullet"/>
      <w:lvlText w:val=""/>
      <w:lvlJc w:val="left"/>
      <w:pPr>
        <w:ind w:left="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4EC112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D484E8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C90B6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60152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142500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E0010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16B264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5A503A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6E406B"/>
    <w:multiLevelType w:val="hybridMultilevel"/>
    <w:tmpl w:val="FFFFFFFF"/>
    <w:lvl w:ilvl="0" w:tplc="319C88B0">
      <w:start w:val="1"/>
      <w:numFmt w:val="bullet"/>
      <w:lvlText w:val=""/>
      <w:lvlJc w:val="left"/>
      <w:pPr>
        <w:ind w:left="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01754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0C1346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CE65D0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E2B1D8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42CD32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66CE5E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9C2FFA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48874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D601ED"/>
    <w:multiLevelType w:val="hybridMultilevel"/>
    <w:tmpl w:val="FFFFFFFF"/>
    <w:lvl w:ilvl="0" w:tplc="1F4AC17A">
      <w:start w:val="1"/>
      <w:numFmt w:val="bullet"/>
      <w:lvlText w:val=""/>
      <w:lvlJc w:val="left"/>
      <w:pPr>
        <w:ind w:left="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ACF73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4635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08872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88B3F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8E186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842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6ED83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0E4E4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DE05ED"/>
    <w:multiLevelType w:val="hybridMultilevel"/>
    <w:tmpl w:val="FFFFFFFF"/>
    <w:lvl w:ilvl="0" w:tplc="FAA64826">
      <w:start w:val="1"/>
      <w:numFmt w:val="bullet"/>
      <w:lvlText w:val=""/>
      <w:lvlJc w:val="left"/>
      <w:pPr>
        <w:ind w:left="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025C68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96E3E4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3EE2D2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4CAF80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CA2690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ACEA5A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EA3904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CC8CD6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C243BD"/>
    <w:multiLevelType w:val="hybridMultilevel"/>
    <w:tmpl w:val="FFFFFFFF"/>
    <w:lvl w:ilvl="0" w:tplc="E3EE9D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C7BB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64B1F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DE80F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E419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0DA8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AB00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60564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FAE44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D47FEF"/>
    <w:multiLevelType w:val="hybridMultilevel"/>
    <w:tmpl w:val="DCD69E88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39DB52BA"/>
    <w:multiLevelType w:val="hybridMultilevel"/>
    <w:tmpl w:val="CFC4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A2227"/>
    <w:multiLevelType w:val="hybridMultilevel"/>
    <w:tmpl w:val="FFFFFFFF"/>
    <w:lvl w:ilvl="0" w:tplc="EFFE6342">
      <w:start w:val="1"/>
      <w:numFmt w:val="bullet"/>
      <w:lvlText w:val=""/>
      <w:lvlJc w:val="left"/>
      <w:pPr>
        <w:ind w:left="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74C12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34EEE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669A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248C3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C6488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6F7C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76614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721CB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344EE2"/>
    <w:multiLevelType w:val="hybridMultilevel"/>
    <w:tmpl w:val="CFC4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76B0E"/>
    <w:multiLevelType w:val="hybridMultilevel"/>
    <w:tmpl w:val="A060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157BC"/>
    <w:multiLevelType w:val="hybridMultilevel"/>
    <w:tmpl w:val="FFFFFFFF"/>
    <w:lvl w:ilvl="0" w:tplc="3AE6D268">
      <w:start w:val="1"/>
      <w:numFmt w:val="bullet"/>
      <w:lvlText w:val="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E4CDE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00FD8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70AA0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A921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749C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D38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307BB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0E2CD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6567AE"/>
    <w:multiLevelType w:val="hybridMultilevel"/>
    <w:tmpl w:val="FFFFFFFF"/>
    <w:lvl w:ilvl="0" w:tplc="A8B4AC6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B81168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E8126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EAF84E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6EF50E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0CC4D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B2DFD4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DEDA44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6EFEA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B606851"/>
    <w:multiLevelType w:val="hybridMultilevel"/>
    <w:tmpl w:val="FFFFFFFF"/>
    <w:lvl w:ilvl="0" w:tplc="69045EBA">
      <w:start w:val="1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B80E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CCB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A6D0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808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8261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A13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D0F2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264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CA48B6"/>
    <w:multiLevelType w:val="hybridMultilevel"/>
    <w:tmpl w:val="FFFFFFFF"/>
    <w:lvl w:ilvl="0" w:tplc="4BE8637A">
      <w:start w:val="1"/>
      <w:numFmt w:val="bullet"/>
      <w:lvlText w:val=""/>
      <w:lvlJc w:val="left"/>
      <w:pPr>
        <w:ind w:left="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48620C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2C234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9CB524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FE7F62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62BF92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08D358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C2836C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A6C542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1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72"/>
    <w:rsid w:val="000351FC"/>
    <w:rsid w:val="00040837"/>
    <w:rsid w:val="000A15B0"/>
    <w:rsid w:val="000D799A"/>
    <w:rsid w:val="00106820"/>
    <w:rsid w:val="00121C64"/>
    <w:rsid w:val="002839D9"/>
    <w:rsid w:val="002C29D0"/>
    <w:rsid w:val="0030053D"/>
    <w:rsid w:val="00322588"/>
    <w:rsid w:val="00380F94"/>
    <w:rsid w:val="00475C27"/>
    <w:rsid w:val="004E496B"/>
    <w:rsid w:val="00510AE6"/>
    <w:rsid w:val="005356C8"/>
    <w:rsid w:val="005567D0"/>
    <w:rsid w:val="005D6D37"/>
    <w:rsid w:val="005F5FAF"/>
    <w:rsid w:val="00635933"/>
    <w:rsid w:val="00636465"/>
    <w:rsid w:val="006E28F1"/>
    <w:rsid w:val="00720CEB"/>
    <w:rsid w:val="007541E9"/>
    <w:rsid w:val="00766249"/>
    <w:rsid w:val="007936E5"/>
    <w:rsid w:val="007A2B86"/>
    <w:rsid w:val="007A4CFE"/>
    <w:rsid w:val="007A7CA6"/>
    <w:rsid w:val="007B5244"/>
    <w:rsid w:val="008105C0"/>
    <w:rsid w:val="00835272"/>
    <w:rsid w:val="00842725"/>
    <w:rsid w:val="00890F27"/>
    <w:rsid w:val="008B1154"/>
    <w:rsid w:val="008B722F"/>
    <w:rsid w:val="008F75AB"/>
    <w:rsid w:val="00957099"/>
    <w:rsid w:val="00964B67"/>
    <w:rsid w:val="009A120E"/>
    <w:rsid w:val="009C4EF9"/>
    <w:rsid w:val="009E066A"/>
    <w:rsid w:val="009F3A32"/>
    <w:rsid w:val="009F45A4"/>
    <w:rsid w:val="00A043DF"/>
    <w:rsid w:val="00A45017"/>
    <w:rsid w:val="00A805E6"/>
    <w:rsid w:val="00AA1777"/>
    <w:rsid w:val="00AB6FA0"/>
    <w:rsid w:val="00AF08D6"/>
    <w:rsid w:val="00B1286A"/>
    <w:rsid w:val="00B17D1E"/>
    <w:rsid w:val="00BA3F69"/>
    <w:rsid w:val="00BD0730"/>
    <w:rsid w:val="00BE50F8"/>
    <w:rsid w:val="00C30FF5"/>
    <w:rsid w:val="00C45AB2"/>
    <w:rsid w:val="00C9446A"/>
    <w:rsid w:val="00CA5310"/>
    <w:rsid w:val="00CE7C38"/>
    <w:rsid w:val="00CF14F2"/>
    <w:rsid w:val="00D06144"/>
    <w:rsid w:val="00D27506"/>
    <w:rsid w:val="00D6767B"/>
    <w:rsid w:val="00E10A76"/>
    <w:rsid w:val="00E31A35"/>
    <w:rsid w:val="00E509EA"/>
    <w:rsid w:val="00E7176B"/>
    <w:rsid w:val="00EF05A4"/>
    <w:rsid w:val="00F32CB8"/>
    <w:rsid w:val="00F45A8C"/>
    <w:rsid w:val="00F73A41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352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27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3A4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A177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kk-KZ" w:eastAsia="x-none"/>
    </w:rPr>
  </w:style>
  <w:style w:type="character" w:customStyle="1" w:styleId="a7">
    <w:name w:val="Основной текст Знак"/>
    <w:basedOn w:val="a0"/>
    <w:link w:val="a6"/>
    <w:uiPriority w:val="99"/>
    <w:rsid w:val="00AA1777"/>
    <w:rPr>
      <w:rFonts w:ascii="Times New Roman" w:eastAsia="Times New Roman" w:hAnsi="Times New Roman" w:cs="Times New Roman"/>
      <w:sz w:val="28"/>
      <w:szCs w:val="20"/>
      <w:lang w:val="kk-KZ" w:eastAsia="x-none"/>
    </w:rPr>
  </w:style>
  <w:style w:type="character" w:customStyle="1" w:styleId="a8">
    <w:name w:val="Без интервала Знак"/>
    <w:link w:val="a9"/>
    <w:uiPriority w:val="1"/>
    <w:locked/>
    <w:rsid w:val="00F32CB8"/>
    <w:rPr>
      <w:rFonts w:ascii="Tahoma" w:hAnsi="Tahoma" w:cs="Tahoma"/>
      <w:color w:val="000000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F32CB8"/>
    <w:pPr>
      <w:spacing w:after="0" w:line="240" w:lineRule="auto"/>
    </w:pPr>
    <w:rPr>
      <w:rFonts w:ascii="Tahoma" w:hAnsi="Tahoma" w:cs="Tahoma"/>
      <w:color w:val="000000"/>
      <w:sz w:val="24"/>
      <w:szCs w:val="24"/>
      <w:lang w:eastAsia="ru-RU"/>
    </w:rPr>
  </w:style>
  <w:style w:type="character" w:styleId="aa">
    <w:name w:val="Emphasis"/>
    <w:uiPriority w:val="20"/>
    <w:qFormat/>
    <w:rsid w:val="00F32C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352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27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3A41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A177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kk-KZ" w:eastAsia="x-none"/>
    </w:rPr>
  </w:style>
  <w:style w:type="character" w:customStyle="1" w:styleId="a7">
    <w:name w:val="Основной текст Знак"/>
    <w:basedOn w:val="a0"/>
    <w:link w:val="a6"/>
    <w:uiPriority w:val="99"/>
    <w:rsid w:val="00AA1777"/>
    <w:rPr>
      <w:rFonts w:ascii="Times New Roman" w:eastAsia="Times New Roman" w:hAnsi="Times New Roman" w:cs="Times New Roman"/>
      <w:sz w:val="28"/>
      <w:szCs w:val="20"/>
      <w:lang w:val="kk-KZ" w:eastAsia="x-none"/>
    </w:rPr>
  </w:style>
  <w:style w:type="character" w:customStyle="1" w:styleId="a8">
    <w:name w:val="Без интервала Знак"/>
    <w:link w:val="a9"/>
    <w:uiPriority w:val="1"/>
    <w:locked/>
    <w:rsid w:val="00F32CB8"/>
    <w:rPr>
      <w:rFonts w:ascii="Tahoma" w:hAnsi="Tahoma" w:cs="Tahoma"/>
      <w:color w:val="000000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F32CB8"/>
    <w:pPr>
      <w:spacing w:after="0" w:line="240" w:lineRule="auto"/>
    </w:pPr>
    <w:rPr>
      <w:rFonts w:ascii="Tahoma" w:hAnsi="Tahoma" w:cs="Tahoma"/>
      <w:color w:val="000000"/>
      <w:sz w:val="24"/>
      <w:szCs w:val="24"/>
      <w:lang w:eastAsia="ru-RU"/>
    </w:rPr>
  </w:style>
  <w:style w:type="character" w:styleId="aa">
    <w:name w:val="Emphasis"/>
    <w:uiPriority w:val="20"/>
    <w:qFormat/>
    <w:rsid w:val="00F32C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69</cp:revision>
  <cp:lastPrinted>2021-11-22T04:22:00Z</cp:lastPrinted>
  <dcterms:created xsi:type="dcterms:W3CDTF">2021-11-13T13:41:00Z</dcterms:created>
  <dcterms:modified xsi:type="dcterms:W3CDTF">2022-11-20T09:50:00Z</dcterms:modified>
</cp:coreProperties>
</file>